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ПРОТОКОЛ ВСКРЫТИЯ КОНВЕРТОВ С ЗАЯВКАМИ НА УЧАСТИЕ В ОТКРЫТОМ КОНКУРСЕ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на право осуществления перевозок по муниципальному маршруту регулярных перевозок № 5-д «Автозаводская – Дуброво» пассажиров и багажа автомобильным транспортом по нерегулируемым тарифам в границах города Ярцево Смоленской области</w:t>
      </w: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г. Ярцево</w:t>
      </w:r>
      <w:r w:rsidRPr="007C6B02">
        <w:rPr>
          <w:color w:val="0F1115"/>
          <w:sz w:val="28"/>
          <w:szCs w:val="28"/>
        </w:rPr>
        <w:t> </w:t>
      </w:r>
      <w:r w:rsidRPr="007C6B02">
        <w:rPr>
          <w:rStyle w:val="a3"/>
          <w:color w:val="0F1115"/>
          <w:sz w:val="28"/>
          <w:szCs w:val="28"/>
        </w:rPr>
        <w:t>«19» августа 2026 г.</w:t>
      </w: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Время вскрытия:</w:t>
      </w:r>
      <w:r w:rsidRPr="007C6B02">
        <w:rPr>
          <w:color w:val="0F1115"/>
          <w:sz w:val="28"/>
          <w:szCs w:val="28"/>
        </w:rPr>
        <w:t> 10 часов 00 минут</w:t>
      </w: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Место вскрытия:</w:t>
      </w:r>
      <w:r w:rsidRPr="007C6B02">
        <w:rPr>
          <w:color w:val="0F1115"/>
          <w:sz w:val="28"/>
          <w:szCs w:val="28"/>
        </w:rPr>
        <w:t> </w:t>
      </w:r>
      <w:proofErr w:type="gramStart"/>
      <w:r w:rsidRPr="007C6B02">
        <w:rPr>
          <w:sz w:val="28"/>
          <w:szCs w:val="28"/>
        </w:rPr>
        <w:t>Российская Федерация, 215800, Смоленская область, г. Ярцево, ул. Гагарина, д.9, к.21</w:t>
      </w:r>
      <w:r>
        <w:rPr>
          <w:sz w:val="28"/>
          <w:szCs w:val="28"/>
        </w:rPr>
        <w:t>.</w:t>
      </w:r>
      <w:proofErr w:type="gramEnd"/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Default="007C6B02" w:rsidP="007C6B02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Повестка дня: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br/>
        <w:t>Вскрытие конвертов с заявками на участие в открытом конкурсе в порядке, установленном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3"/>
          <w:b w:val="0"/>
          <w:bCs w:val="0"/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Предмет открытого конкурса: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ind w:left="720"/>
        <w:jc w:val="both"/>
        <w:rPr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sz w:val="28"/>
          <w:szCs w:val="28"/>
        </w:rPr>
        <w:t>Право на получение свидетельств об осуще</w:t>
      </w:r>
      <w:r w:rsidRPr="007C6B02">
        <w:rPr>
          <w:sz w:val="28"/>
          <w:szCs w:val="28"/>
        </w:rPr>
        <w:softHyphen/>
        <w:t>ствлении перевозок по муниципальному маршруту № регулярных перевозок №5-д «Автоз</w:t>
      </w:r>
      <w:r w:rsidRPr="007C6B02">
        <w:rPr>
          <w:i/>
          <w:sz w:val="28"/>
          <w:szCs w:val="28"/>
        </w:rPr>
        <w:t>а</w:t>
      </w:r>
      <w:r w:rsidRPr="007C6B02">
        <w:rPr>
          <w:sz w:val="28"/>
          <w:szCs w:val="28"/>
        </w:rPr>
        <w:t xml:space="preserve">водская – Дуброво» пассажиров и багажа автомобильным транспортом по нерегулируемым тарифам в границах </w:t>
      </w:r>
      <w:proofErr w:type="gramStart"/>
      <w:r w:rsidRPr="007C6B02">
        <w:rPr>
          <w:sz w:val="28"/>
          <w:szCs w:val="28"/>
        </w:rPr>
        <w:t>г</w:t>
      </w:r>
      <w:proofErr w:type="gramEnd"/>
      <w:r w:rsidRPr="007C6B02">
        <w:rPr>
          <w:sz w:val="28"/>
          <w:szCs w:val="28"/>
        </w:rPr>
        <w:t>. Я</w:t>
      </w:r>
      <w:r w:rsidRPr="007C6B02">
        <w:rPr>
          <w:sz w:val="28"/>
          <w:szCs w:val="28"/>
        </w:rPr>
        <w:t>р</w:t>
      </w:r>
      <w:r w:rsidRPr="007C6B02">
        <w:rPr>
          <w:sz w:val="28"/>
          <w:szCs w:val="28"/>
        </w:rPr>
        <w:t>цево Смоленской области</w:t>
      </w:r>
      <w:r w:rsidRPr="007C6B02">
        <w:rPr>
          <w:color w:val="0F1115"/>
          <w:sz w:val="28"/>
          <w:szCs w:val="28"/>
        </w:rPr>
        <w:t>.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Информация об организаторе конкурса: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sz w:val="28"/>
          <w:szCs w:val="28"/>
        </w:rPr>
        <w:t>Администрация муниципального образования «Ярцевский муниципальный округ» Смоленской области</w:t>
      </w:r>
      <w:r w:rsidRPr="007C6B02">
        <w:rPr>
          <w:color w:val="0F1115"/>
          <w:sz w:val="28"/>
          <w:szCs w:val="28"/>
        </w:rPr>
        <w:t>.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7C6B02">
        <w:rPr>
          <w:sz w:val="28"/>
          <w:szCs w:val="28"/>
        </w:rPr>
        <w:t>Российская Федерация, 215800, Смоленская область, г. Ярцево, ул. Гагарина, д.9</w:t>
      </w:r>
      <w:proofErr w:type="gramEnd"/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hyperlink r:id="rId5" w:history="1">
        <w:r w:rsidRPr="007C6B02">
          <w:rPr>
            <w:rStyle w:val="a5"/>
            <w:sz w:val="28"/>
            <w:szCs w:val="28"/>
            <w:lang w:val="en-US"/>
          </w:rPr>
          <w:t>yarcevoadmin</w:t>
        </w:r>
        <w:r w:rsidRPr="007C6B02">
          <w:rPr>
            <w:rStyle w:val="a5"/>
            <w:sz w:val="28"/>
            <w:szCs w:val="28"/>
          </w:rPr>
          <w:t>@</w:t>
        </w:r>
        <w:r w:rsidRPr="007C6B02">
          <w:rPr>
            <w:rStyle w:val="a5"/>
            <w:sz w:val="28"/>
            <w:szCs w:val="28"/>
            <w:lang w:val="en-US"/>
          </w:rPr>
          <w:t>mail</w:t>
        </w:r>
        <w:r w:rsidRPr="007C6B02">
          <w:rPr>
            <w:rStyle w:val="a5"/>
            <w:sz w:val="28"/>
            <w:szCs w:val="28"/>
          </w:rPr>
          <w:t>.</w:t>
        </w:r>
        <w:proofErr w:type="spellStart"/>
        <w:r w:rsidRPr="007C6B02">
          <w:rPr>
            <w:rStyle w:val="a5"/>
            <w:sz w:val="28"/>
            <w:szCs w:val="28"/>
            <w:lang w:val="en-US"/>
          </w:rPr>
          <w:t>ru</w:t>
        </w:r>
        <w:proofErr w:type="spellEnd"/>
      </w:hyperlink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sz w:val="28"/>
          <w:szCs w:val="28"/>
        </w:rPr>
        <w:t>8-48143-7-18-01, 7-16-01, 7-10-44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Состав конкурсной комиссии: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t>На заседании комиссии по вскрытию конвертов присутствовали:</w:t>
      </w:r>
    </w:p>
    <w:p w:rsidR="007C6B02" w:rsidRPr="007C6B02" w:rsidRDefault="007C6B02" w:rsidP="007C6B02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Председатель комиссии:</w:t>
      </w:r>
      <w:r w:rsidRPr="007C6B02">
        <w:rPr>
          <w:color w:val="0F1115"/>
          <w:sz w:val="28"/>
          <w:szCs w:val="28"/>
        </w:rPr>
        <w:t> </w:t>
      </w:r>
      <w:r>
        <w:rPr>
          <w:color w:val="0F1115"/>
          <w:sz w:val="28"/>
          <w:szCs w:val="28"/>
        </w:rPr>
        <w:t>Сбудышев А.Е.</w:t>
      </w:r>
    </w:p>
    <w:p w:rsidR="007C6B02" w:rsidRPr="007C6B02" w:rsidRDefault="007C6B02" w:rsidP="007C6B02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Заместитель председателя:</w:t>
      </w:r>
      <w:r w:rsidRPr="007C6B02">
        <w:rPr>
          <w:color w:val="0F1115"/>
          <w:sz w:val="28"/>
          <w:szCs w:val="28"/>
        </w:rPr>
        <w:t> </w:t>
      </w:r>
      <w:proofErr w:type="spellStart"/>
      <w:r>
        <w:rPr>
          <w:color w:val="0F1115"/>
          <w:sz w:val="28"/>
          <w:szCs w:val="28"/>
        </w:rPr>
        <w:t>Базуев</w:t>
      </w:r>
      <w:proofErr w:type="spellEnd"/>
      <w:r>
        <w:rPr>
          <w:color w:val="0F1115"/>
          <w:sz w:val="28"/>
          <w:szCs w:val="28"/>
        </w:rPr>
        <w:t xml:space="preserve"> Д.П.</w:t>
      </w:r>
    </w:p>
    <w:p w:rsidR="007C6B02" w:rsidRPr="007C6B02" w:rsidRDefault="007C6B02" w:rsidP="007C6B02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Члены комиссии:</w:t>
      </w:r>
    </w:p>
    <w:p w:rsidR="007C6B02" w:rsidRPr="007C6B02" w:rsidRDefault="007C6B02" w:rsidP="007C6B02">
      <w:pPr>
        <w:pStyle w:val="ds-markdown-paragrap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Денисов А.В.</w:t>
      </w:r>
    </w:p>
    <w:p w:rsidR="007C6B02" w:rsidRPr="007C6B02" w:rsidRDefault="007C6B02" w:rsidP="007C6B02">
      <w:pPr>
        <w:pStyle w:val="ds-markdown-paragrap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Шубина Н.А.</w:t>
      </w: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lastRenderedPageBreak/>
        <w:t>Кворум имеется, комиссия правомочна принимать решения.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Default="007C6B02" w:rsidP="007C6B02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Информация о поданных заявках: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ind w:left="720"/>
        <w:jc w:val="both"/>
        <w:rPr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t xml:space="preserve">Непосредственно перед вскрытием конвертов </w:t>
      </w:r>
      <w:r>
        <w:rPr>
          <w:color w:val="0F1115"/>
          <w:sz w:val="28"/>
          <w:szCs w:val="28"/>
        </w:rPr>
        <w:t>председателем</w:t>
      </w:r>
      <w:r w:rsidRPr="007C6B02">
        <w:rPr>
          <w:color w:val="0F1115"/>
          <w:sz w:val="28"/>
          <w:szCs w:val="28"/>
        </w:rPr>
        <w:t xml:space="preserve"> комиссии объявлено присутствующим о возможности подачи, изменения или отзыва заявок на участие в конкурсе до момента вскрытия конвертов.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t>По окончании срока подачи заявок, установленного извещением о проведении конкурса, на участие в конкурсе </w:t>
      </w:r>
      <w:r w:rsidRPr="007C6B02">
        <w:rPr>
          <w:rStyle w:val="a3"/>
          <w:color w:val="0F1115"/>
          <w:sz w:val="28"/>
          <w:szCs w:val="28"/>
        </w:rPr>
        <w:t>не поступило ни одной заявки</w:t>
      </w:r>
      <w:r w:rsidRPr="007C6B02">
        <w:rPr>
          <w:color w:val="0F1115"/>
          <w:sz w:val="28"/>
          <w:szCs w:val="28"/>
        </w:rPr>
        <w:t> на участие в открытом конкурсе.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t>В связи с отсутствием поданных заявок вскрытие конвертов не производилось, конверты с заявками на вскрытие не предъявлялись.</w:t>
      </w: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</w:p>
    <w:p w:rsidR="007C6B02" w:rsidRDefault="007C6B02" w:rsidP="007C6B02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Решение комиссии: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ind w:left="720"/>
        <w:jc w:val="both"/>
        <w:rPr>
          <w:color w:val="0F1115"/>
          <w:sz w:val="28"/>
          <w:szCs w:val="28"/>
        </w:rPr>
      </w:pP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t xml:space="preserve">В связи с тем, что по окончании срока подачи заявок на участие в открытом конкурсе не подано ни одной заявки, конкурсная комиссия, </w:t>
      </w:r>
      <w:r w:rsidRPr="008E6932">
        <w:rPr>
          <w:color w:val="0F1115"/>
          <w:sz w:val="28"/>
          <w:szCs w:val="28"/>
        </w:rPr>
        <w:t>руководствуясь </w:t>
      </w:r>
      <w:r w:rsidR="008E6932" w:rsidRPr="008E6932">
        <w:rPr>
          <w:rStyle w:val="a3"/>
          <w:b w:val="0"/>
          <w:color w:val="0F1115"/>
          <w:sz w:val="28"/>
          <w:szCs w:val="28"/>
        </w:rPr>
        <w:t>нормами</w:t>
      </w:r>
      <w:r w:rsidRPr="008E6932">
        <w:rPr>
          <w:rStyle w:val="a3"/>
          <w:b w:val="0"/>
          <w:color w:val="0F1115"/>
          <w:sz w:val="28"/>
          <w:szCs w:val="28"/>
        </w:rPr>
        <w:t xml:space="preserve"> Федерального закона от 13.07.2015 № 220-ФЗ</w:t>
      </w:r>
      <w:r w:rsidRPr="008E6932">
        <w:rPr>
          <w:color w:val="0F1115"/>
          <w:sz w:val="28"/>
          <w:szCs w:val="28"/>
        </w:rPr>
        <w:t>, принимает следующее решение</w:t>
      </w:r>
      <w:r w:rsidRPr="007C6B02">
        <w:rPr>
          <w:color w:val="0F1115"/>
          <w:sz w:val="28"/>
          <w:szCs w:val="28"/>
        </w:rPr>
        <w:t>: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t>Признать открытый конкурс на право осуществления перевозок по муниципальному маршруту регулярных перевозок № 5-д «Автозаводская – Дуброво» </w:t>
      </w:r>
      <w:r w:rsidRPr="007C6B02">
        <w:rPr>
          <w:rStyle w:val="a3"/>
          <w:color w:val="0F1115"/>
          <w:sz w:val="28"/>
          <w:szCs w:val="28"/>
        </w:rPr>
        <w:t>несостоявшимся</w:t>
      </w:r>
      <w:r w:rsidRPr="007C6B02">
        <w:rPr>
          <w:color w:val="0F1115"/>
          <w:sz w:val="28"/>
          <w:szCs w:val="28"/>
        </w:rPr>
        <w:t>.</w:t>
      </w:r>
    </w:p>
    <w:p w:rsidR="007C6B02" w:rsidRDefault="007C6B02" w:rsidP="007C6B02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t>Организатору конкурса в соответствии с требованиями законодательства принять решение о проведении повторного конкурса в установленном порядке.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7. Подписи членов комиссии:</w:t>
      </w: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Председатель комиссии:</w:t>
      </w:r>
      <w:r w:rsidRPr="007C6B02">
        <w:rPr>
          <w:color w:val="0F1115"/>
          <w:sz w:val="28"/>
          <w:szCs w:val="28"/>
        </w:rPr>
        <w:t xml:space="preserve"> ______________ </w:t>
      </w:r>
      <w:r>
        <w:rPr>
          <w:color w:val="0F1115"/>
          <w:sz w:val="28"/>
          <w:szCs w:val="28"/>
        </w:rPr>
        <w:t>Сбудышев А.Е.</w:t>
      </w: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Заместитель председателя:</w:t>
      </w:r>
      <w:r>
        <w:rPr>
          <w:color w:val="0F1115"/>
          <w:sz w:val="28"/>
          <w:szCs w:val="28"/>
        </w:rPr>
        <w:t xml:space="preserve"> ______________ </w:t>
      </w:r>
      <w:proofErr w:type="spellStart"/>
      <w:r>
        <w:rPr>
          <w:color w:val="0F1115"/>
          <w:sz w:val="28"/>
          <w:szCs w:val="28"/>
        </w:rPr>
        <w:t>Базуев</w:t>
      </w:r>
      <w:proofErr w:type="spellEnd"/>
      <w:r>
        <w:rPr>
          <w:color w:val="0F1115"/>
          <w:sz w:val="28"/>
          <w:szCs w:val="28"/>
        </w:rPr>
        <w:t xml:space="preserve"> Д.П.</w:t>
      </w: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  <w:r w:rsidRPr="007C6B02">
        <w:rPr>
          <w:rStyle w:val="a3"/>
          <w:color w:val="0F1115"/>
          <w:sz w:val="28"/>
          <w:szCs w:val="28"/>
        </w:rPr>
        <w:t>Члены комиссии: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t>______________ Денисов А.В.</w:t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C6B02">
        <w:rPr>
          <w:color w:val="0F1115"/>
          <w:sz w:val="28"/>
          <w:szCs w:val="28"/>
        </w:rPr>
        <w:br/>
      </w:r>
    </w:p>
    <w:p w:rsidR="007C6B02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B02">
        <w:rPr>
          <w:color w:val="0F1115"/>
          <w:sz w:val="28"/>
          <w:szCs w:val="28"/>
        </w:rPr>
        <w:t xml:space="preserve">______________ </w:t>
      </w:r>
      <w:r>
        <w:rPr>
          <w:color w:val="0F1115"/>
          <w:sz w:val="28"/>
          <w:szCs w:val="28"/>
        </w:rPr>
        <w:t>Шубина Н.А.</w:t>
      </w:r>
    </w:p>
    <w:p w:rsidR="00186398" w:rsidRPr="007C6B02" w:rsidRDefault="007C6B02" w:rsidP="007C6B02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B02">
        <w:rPr>
          <w:color w:val="0F1115"/>
          <w:sz w:val="28"/>
          <w:szCs w:val="28"/>
        </w:rPr>
        <w:br/>
      </w:r>
    </w:p>
    <w:sectPr w:rsidR="00186398" w:rsidRPr="007C6B02" w:rsidSect="00186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B7183"/>
    <w:multiLevelType w:val="hybridMultilevel"/>
    <w:tmpl w:val="AC42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7278A"/>
    <w:multiLevelType w:val="multilevel"/>
    <w:tmpl w:val="13C0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DB4535"/>
    <w:multiLevelType w:val="multilevel"/>
    <w:tmpl w:val="9D623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D5336B"/>
    <w:multiLevelType w:val="multilevel"/>
    <w:tmpl w:val="A41E9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C6B02"/>
    <w:rsid w:val="00001B09"/>
    <w:rsid w:val="0000665B"/>
    <w:rsid w:val="000110C0"/>
    <w:rsid w:val="00015C42"/>
    <w:rsid w:val="00017979"/>
    <w:rsid w:val="0002116D"/>
    <w:rsid w:val="00027211"/>
    <w:rsid w:val="00033FF5"/>
    <w:rsid w:val="0003501E"/>
    <w:rsid w:val="00036A4E"/>
    <w:rsid w:val="00037CD9"/>
    <w:rsid w:val="00064AA7"/>
    <w:rsid w:val="00067865"/>
    <w:rsid w:val="000749F6"/>
    <w:rsid w:val="00081ACF"/>
    <w:rsid w:val="00091770"/>
    <w:rsid w:val="000917B7"/>
    <w:rsid w:val="00091EC1"/>
    <w:rsid w:val="00095878"/>
    <w:rsid w:val="000A042F"/>
    <w:rsid w:val="000A205A"/>
    <w:rsid w:val="000A59B9"/>
    <w:rsid w:val="000A720A"/>
    <w:rsid w:val="000B0A54"/>
    <w:rsid w:val="000B27C5"/>
    <w:rsid w:val="000B309F"/>
    <w:rsid w:val="000B55FA"/>
    <w:rsid w:val="000B666E"/>
    <w:rsid w:val="000B6AF5"/>
    <w:rsid w:val="000B7A89"/>
    <w:rsid w:val="000C0946"/>
    <w:rsid w:val="000C6009"/>
    <w:rsid w:val="000D3177"/>
    <w:rsid w:val="000D71CD"/>
    <w:rsid w:val="000D77F1"/>
    <w:rsid w:val="000E0C80"/>
    <w:rsid w:val="000E314B"/>
    <w:rsid w:val="000E36F8"/>
    <w:rsid w:val="000E4B4F"/>
    <w:rsid w:val="000E5726"/>
    <w:rsid w:val="000E5E55"/>
    <w:rsid w:val="000F18AB"/>
    <w:rsid w:val="000F37DB"/>
    <w:rsid w:val="000F7B98"/>
    <w:rsid w:val="001021BB"/>
    <w:rsid w:val="00105927"/>
    <w:rsid w:val="00107307"/>
    <w:rsid w:val="001077F0"/>
    <w:rsid w:val="00107A97"/>
    <w:rsid w:val="00111071"/>
    <w:rsid w:val="00113E51"/>
    <w:rsid w:val="0011450D"/>
    <w:rsid w:val="001148E7"/>
    <w:rsid w:val="00114E9E"/>
    <w:rsid w:val="00115F0B"/>
    <w:rsid w:val="00116678"/>
    <w:rsid w:val="00117568"/>
    <w:rsid w:val="00125510"/>
    <w:rsid w:val="0012725C"/>
    <w:rsid w:val="001279E2"/>
    <w:rsid w:val="00136FA0"/>
    <w:rsid w:val="0013708C"/>
    <w:rsid w:val="00140507"/>
    <w:rsid w:val="00143264"/>
    <w:rsid w:val="00144874"/>
    <w:rsid w:val="001473F6"/>
    <w:rsid w:val="001536A3"/>
    <w:rsid w:val="00155142"/>
    <w:rsid w:val="0015567E"/>
    <w:rsid w:val="00156FE4"/>
    <w:rsid w:val="00156FF9"/>
    <w:rsid w:val="001611FF"/>
    <w:rsid w:val="0016170E"/>
    <w:rsid w:val="00161C63"/>
    <w:rsid w:val="001631C8"/>
    <w:rsid w:val="00166035"/>
    <w:rsid w:val="00166FB0"/>
    <w:rsid w:val="00167479"/>
    <w:rsid w:val="00167706"/>
    <w:rsid w:val="00172192"/>
    <w:rsid w:val="0017522A"/>
    <w:rsid w:val="001777B0"/>
    <w:rsid w:val="00180E29"/>
    <w:rsid w:val="0018100C"/>
    <w:rsid w:val="00181219"/>
    <w:rsid w:val="0018245B"/>
    <w:rsid w:val="001833C7"/>
    <w:rsid w:val="00183458"/>
    <w:rsid w:val="00183D6D"/>
    <w:rsid w:val="00183E21"/>
    <w:rsid w:val="00186398"/>
    <w:rsid w:val="0019157D"/>
    <w:rsid w:val="001928CD"/>
    <w:rsid w:val="001A0B3C"/>
    <w:rsid w:val="001A310C"/>
    <w:rsid w:val="001A5E88"/>
    <w:rsid w:val="001A5ECD"/>
    <w:rsid w:val="001A76D9"/>
    <w:rsid w:val="001B35B8"/>
    <w:rsid w:val="001B540F"/>
    <w:rsid w:val="001B6433"/>
    <w:rsid w:val="001B78E8"/>
    <w:rsid w:val="001B7958"/>
    <w:rsid w:val="001B79C3"/>
    <w:rsid w:val="001C518D"/>
    <w:rsid w:val="001C5CA9"/>
    <w:rsid w:val="001D09F7"/>
    <w:rsid w:val="001D4EA9"/>
    <w:rsid w:val="001D72CB"/>
    <w:rsid w:val="001D74E5"/>
    <w:rsid w:val="001E273E"/>
    <w:rsid w:val="001E2A72"/>
    <w:rsid w:val="001F0FFC"/>
    <w:rsid w:val="001F40FF"/>
    <w:rsid w:val="001F4F0F"/>
    <w:rsid w:val="001F547F"/>
    <w:rsid w:val="001F7196"/>
    <w:rsid w:val="00204356"/>
    <w:rsid w:val="002049A8"/>
    <w:rsid w:val="002063D3"/>
    <w:rsid w:val="002066FB"/>
    <w:rsid w:val="00210B4F"/>
    <w:rsid w:val="00210DD1"/>
    <w:rsid w:val="00212942"/>
    <w:rsid w:val="00214233"/>
    <w:rsid w:val="002143A4"/>
    <w:rsid w:val="00215BAD"/>
    <w:rsid w:val="00217360"/>
    <w:rsid w:val="002218AB"/>
    <w:rsid w:val="00222388"/>
    <w:rsid w:val="00223A06"/>
    <w:rsid w:val="00231A42"/>
    <w:rsid w:val="002338A0"/>
    <w:rsid w:val="002341AF"/>
    <w:rsid w:val="0024157C"/>
    <w:rsid w:val="0024218F"/>
    <w:rsid w:val="002431EA"/>
    <w:rsid w:val="00244DD7"/>
    <w:rsid w:val="002468AE"/>
    <w:rsid w:val="0025021B"/>
    <w:rsid w:val="002568F1"/>
    <w:rsid w:val="0025796D"/>
    <w:rsid w:val="0027176E"/>
    <w:rsid w:val="00284548"/>
    <w:rsid w:val="0029453F"/>
    <w:rsid w:val="00296495"/>
    <w:rsid w:val="002A0A36"/>
    <w:rsid w:val="002A1D5A"/>
    <w:rsid w:val="002B4164"/>
    <w:rsid w:val="002B4FB1"/>
    <w:rsid w:val="002B5F7F"/>
    <w:rsid w:val="002B7B77"/>
    <w:rsid w:val="002C1D13"/>
    <w:rsid w:val="002C36A6"/>
    <w:rsid w:val="002C7ABB"/>
    <w:rsid w:val="002D2322"/>
    <w:rsid w:val="002D4A68"/>
    <w:rsid w:val="002D4B25"/>
    <w:rsid w:val="002D5208"/>
    <w:rsid w:val="002D7C1E"/>
    <w:rsid w:val="002E0E14"/>
    <w:rsid w:val="002E2792"/>
    <w:rsid w:val="002E422F"/>
    <w:rsid w:val="002E5321"/>
    <w:rsid w:val="002E54D9"/>
    <w:rsid w:val="002E55E9"/>
    <w:rsid w:val="002E6AB0"/>
    <w:rsid w:val="002E6BF8"/>
    <w:rsid w:val="002F094A"/>
    <w:rsid w:val="002F0D67"/>
    <w:rsid w:val="002F4C0B"/>
    <w:rsid w:val="002F5E9D"/>
    <w:rsid w:val="002F7AC8"/>
    <w:rsid w:val="002F7B8F"/>
    <w:rsid w:val="00302671"/>
    <w:rsid w:val="00304DA9"/>
    <w:rsid w:val="0031407D"/>
    <w:rsid w:val="003145E4"/>
    <w:rsid w:val="00316E8A"/>
    <w:rsid w:val="0032215F"/>
    <w:rsid w:val="00322441"/>
    <w:rsid w:val="00324008"/>
    <w:rsid w:val="00327DE2"/>
    <w:rsid w:val="003316A6"/>
    <w:rsid w:val="0033672D"/>
    <w:rsid w:val="0033694A"/>
    <w:rsid w:val="00337C24"/>
    <w:rsid w:val="00344931"/>
    <w:rsid w:val="00344F9F"/>
    <w:rsid w:val="003457D4"/>
    <w:rsid w:val="00347372"/>
    <w:rsid w:val="003474CE"/>
    <w:rsid w:val="00351298"/>
    <w:rsid w:val="0035154D"/>
    <w:rsid w:val="003517B6"/>
    <w:rsid w:val="00352759"/>
    <w:rsid w:val="00352B0C"/>
    <w:rsid w:val="00360DD5"/>
    <w:rsid w:val="00363332"/>
    <w:rsid w:val="003642A7"/>
    <w:rsid w:val="00370704"/>
    <w:rsid w:val="003715AD"/>
    <w:rsid w:val="0037529D"/>
    <w:rsid w:val="0038372B"/>
    <w:rsid w:val="00384EDB"/>
    <w:rsid w:val="0038563B"/>
    <w:rsid w:val="00387138"/>
    <w:rsid w:val="00390FC1"/>
    <w:rsid w:val="003929D0"/>
    <w:rsid w:val="00392A76"/>
    <w:rsid w:val="00393F43"/>
    <w:rsid w:val="003A28E6"/>
    <w:rsid w:val="003A5D0C"/>
    <w:rsid w:val="003A6918"/>
    <w:rsid w:val="003B26D4"/>
    <w:rsid w:val="003B36DA"/>
    <w:rsid w:val="003B418B"/>
    <w:rsid w:val="003B59BC"/>
    <w:rsid w:val="003B6622"/>
    <w:rsid w:val="003B7524"/>
    <w:rsid w:val="003C5AD5"/>
    <w:rsid w:val="003C71FE"/>
    <w:rsid w:val="003C75C2"/>
    <w:rsid w:val="003D075A"/>
    <w:rsid w:val="003D4DBE"/>
    <w:rsid w:val="003E0588"/>
    <w:rsid w:val="003E0803"/>
    <w:rsid w:val="003F34F5"/>
    <w:rsid w:val="003F4621"/>
    <w:rsid w:val="003F5F6A"/>
    <w:rsid w:val="003F77B9"/>
    <w:rsid w:val="004003B2"/>
    <w:rsid w:val="004012B2"/>
    <w:rsid w:val="0040278B"/>
    <w:rsid w:val="00402E42"/>
    <w:rsid w:val="00407E6D"/>
    <w:rsid w:val="00410954"/>
    <w:rsid w:val="00413FE9"/>
    <w:rsid w:val="004159AF"/>
    <w:rsid w:val="00415FD3"/>
    <w:rsid w:val="0042097A"/>
    <w:rsid w:val="00422154"/>
    <w:rsid w:val="00423EEF"/>
    <w:rsid w:val="0042521F"/>
    <w:rsid w:val="00426644"/>
    <w:rsid w:val="00432ED7"/>
    <w:rsid w:val="00433D0C"/>
    <w:rsid w:val="004343C5"/>
    <w:rsid w:val="00435767"/>
    <w:rsid w:val="00442297"/>
    <w:rsid w:val="00446D5A"/>
    <w:rsid w:val="00463C6F"/>
    <w:rsid w:val="00464A9B"/>
    <w:rsid w:val="00464D1C"/>
    <w:rsid w:val="00466510"/>
    <w:rsid w:val="004721B4"/>
    <w:rsid w:val="00472A83"/>
    <w:rsid w:val="00473279"/>
    <w:rsid w:val="00475BCF"/>
    <w:rsid w:val="00475DEA"/>
    <w:rsid w:val="00477AA2"/>
    <w:rsid w:val="00477D50"/>
    <w:rsid w:val="00477D90"/>
    <w:rsid w:val="00480F1A"/>
    <w:rsid w:val="00481612"/>
    <w:rsid w:val="00481783"/>
    <w:rsid w:val="00483609"/>
    <w:rsid w:val="0048484E"/>
    <w:rsid w:val="00492D86"/>
    <w:rsid w:val="0049704F"/>
    <w:rsid w:val="004A284A"/>
    <w:rsid w:val="004A3B2A"/>
    <w:rsid w:val="004A48DB"/>
    <w:rsid w:val="004A4A40"/>
    <w:rsid w:val="004B3D0B"/>
    <w:rsid w:val="004B6450"/>
    <w:rsid w:val="004B65F6"/>
    <w:rsid w:val="004B740B"/>
    <w:rsid w:val="004C3126"/>
    <w:rsid w:val="004C378A"/>
    <w:rsid w:val="004C3948"/>
    <w:rsid w:val="004C591A"/>
    <w:rsid w:val="004C60C1"/>
    <w:rsid w:val="004C6C74"/>
    <w:rsid w:val="004D42D7"/>
    <w:rsid w:val="004D78F8"/>
    <w:rsid w:val="004E0842"/>
    <w:rsid w:val="004E1E87"/>
    <w:rsid w:val="004E3BFF"/>
    <w:rsid w:val="004E57A2"/>
    <w:rsid w:val="004E72E1"/>
    <w:rsid w:val="004F57F3"/>
    <w:rsid w:val="004F7CC9"/>
    <w:rsid w:val="004F7DA2"/>
    <w:rsid w:val="005000BD"/>
    <w:rsid w:val="00506318"/>
    <w:rsid w:val="005067C2"/>
    <w:rsid w:val="00512F6F"/>
    <w:rsid w:val="00513411"/>
    <w:rsid w:val="00513C43"/>
    <w:rsid w:val="00513FC1"/>
    <w:rsid w:val="0051774F"/>
    <w:rsid w:val="00524F39"/>
    <w:rsid w:val="00527B3F"/>
    <w:rsid w:val="00534A75"/>
    <w:rsid w:val="005400A6"/>
    <w:rsid w:val="005409F0"/>
    <w:rsid w:val="00540B21"/>
    <w:rsid w:val="0054110E"/>
    <w:rsid w:val="00542360"/>
    <w:rsid w:val="005516B6"/>
    <w:rsid w:val="00552AB5"/>
    <w:rsid w:val="0056390E"/>
    <w:rsid w:val="00564C3B"/>
    <w:rsid w:val="00566EBA"/>
    <w:rsid w:val="00567D27"/>
    <w:rsid w:val="00581826"/>
    <w:rsid w:val="00582046"/>
    <w:rsid w:val="00586065"/>
    <w:rsid w:val="005911D7"/>
    <w:rsid w:val="00591465"/>
    <w:rsid w:val="0059597C"/>
    <w:rsid w:val="005A27A8"/>
    <w:rsid w:val="005A28AD"/>
    <w:rsid w:val="005A3855"/>
    <w:rsid w:val="005A520B"/>
    <w:rsid w:val="005A6999"/>
    <w:rsid w:val="005B35EF"/>
    <w:rsid w:val="005B44F5"/>
    <w:rsid w:val="005B47CC"/>
    <w:rsid w:val="005B4F8B"/>
    <w:rsid w:val="005C3D1F"/>
    <w:rsid w:val="005C6241"/>
    <w:rsid w:val="005C73A2"/>
    <w:rsid w:val="005D27AA"/>
    <w:rsid w:val="005D5210"/>
    <w:rsid w:val="005D5DC0"/>
    <w:rsid w:val="005E01F6"/>
    <w:rsid w:val="005E217E"/>
    <w:rsid w:val="005E5D17"/>
    <w:rsid w:val="005E7893"/>
    <w:rsid w:val="005F2DF9"/>
    <w:rsid w:val="005F54E3"/>
    <w:rsid w:val="005F7AC7"/>
    <w:rsid w:val="00602A8C"/>
    <w:rsid w:val="00606C8F"/>
    <w:rsid w:val="0061588C"/>
    <w:rsid w:val="00620E35"/>
    <w:rsid w:val="00622D69"/>
    <w:rsid w:val="0062517E"/>
    <w:rsid w:val="00625B0B"/>
    <w:rsid w:val="00632555"/>
    <w:rsid w:val="00633BFB"/>
    <w:rsid w:val="00635D2E"/>
    <w:rsid w:val="00640032"/>
    <w:rsid w:val="006406FF"/>
    <w:rsid w:val="00640F5A"/>
    <w:rsid w:val="0064123A"/>
    <w:rsid w:val="00642519"/>
    <w:rsid w:val="00643E3E"/>
    <w:rsid w:val="00644FCA"/>
    <w:rsid w:val="00650F42"/>
    <w:rsid w:val="00651FCB"/>
    <w:rsid w:val="0065451C"/>
    <w:rsid w:val="0065494E"/>
    <w:rsid w:val="00655341"/>
    <w:rsid w:val="006576B1"/>
    <w:rsid w:val="0066120B"/>
    <w:rsid w:val="00665FF7"/>
    <w:rsid w:val="0066694A"/>
    <w:rsid w:val="00671CB7"/>
    <w:rsid w:val="006736C8"/>
    <w:rsid w:val="00674434"/>
    <w:rsid w:val="00674FFD"/>
    <w:rsid w:val="0067532B"/>
    <w:rsid w:val="006763B6"/>
    <w:rsid w:val="006779BE"/>
    <w:rsid w:val="006800C2"/>
    <w:rsid w:val="00686349"/>
    <w:rsid w:val="00686598"/>
    <w:rsid w:val="006878A3"/>
    <w:rsid w:val="00692B30"/>
    <w:rsid w:val="0069425C"/>
    <w:rsid w:val="00694DC4"/>
    <w:rsid w:val="00694E62"/>
    <w:rsid w:val="00697825"/>
    <w:rsid w:val="006A042F"/>
    <w:rsid w:val="006A1429"/>
    <w:rsid w:val="006A2894"/>
    <w:rsid w:val="006A3782"/>
    <w:rsid w:val="006A4334"/>
    <w:rsid w:val="006A4D8B"/>
    <w:rsid w:val="006A5C70"/>
    <w:rsid w:val="006B0565"/>
    <w:rsid w:val="006B08A5"/>
    <w:rsid w:val="006B1568"/>
    <w:rsid w:val="006B4EE1"/>
    <w:rsid w:val="006C3863"/>
    <w:rsid w:val="006C3948"/>
    <w:rsid w:val="006C5773"/>
    <w:rsid w:val="006C5DE1"/>
    <w:rsid w:val="006D36E1"/>
    <w:rsid w:val="006D52DB"/>
    <w:rsid w:val="006D5D72"/>
    <w:rsid w:val="006E2D85"/>
    <w:rsid w:val="006E3438"/>
    <w:rsid w:val="006E3C6B"/>
    <w:rsid w:val="006E6F1A"/>
    <w:rsid w:val="006F0695"/>
    <w:rsid w:val="006F11EE"/>
    <w:rsid w:val="006F13CE"/>
    <w:rsid w:val="006F3B4B"/>
    <w:rsid w:val="006F5B79"/>
    <w:rsid w:val="00700EB9"/>
    <w:rsid w:val="007037D4"/>
    <w:rsid w:val="007077D4"/>
    <w:rsid w:val="00707CD4"/>
    <w:rsid w:val="007109EE"/>
    <w:rsid w:val="00711185"/>
    <w:rsid w:val="00711DDF"/>
    <w:rsid w:val="00712943"/>
    <w:rsid w:val="00715140"/>
    <w:rsid w:val="00715289"/>
    <w:rsid w:val="00717B41"/>
    <w:rsid w:val="00721241"/>
    <w:rsid w:val="00721AC5"/>
    <w:rsid w:val="00721C52"/>
    <w:rsid w:val="00722EAC"/>
    <w:rsid w:val="00724F30"/>
    <w:rsid w:val="00727A86"/>
    <w:rsid w:val="0073069F"/>
    <w:rsid w:val="00732229"/>
    <w:rsid w:val="0073466B"/>
    <w:rsid w:val="0073467A"/>
    <w:rsid w:val="00740255"/>
    <w:rsid w:val="007424FE"/>
    <w:rsid w:val="00744180"/>
    <w:rsid w:val="00745454"/>
    <w:rsid w:val="007504AE"/>
    <w:rsid w:val="00751B95"/>
    <w:rsid w:val="0075558C"/>
    <w:rsid w:val="00756021"/>
    <w:rsid w:val="0075775E"/>
    <w:rsid w:val="007602B8"/>
    <w:rsid w:val="00760C02"/>
    <w:rsid w:val="00761F04"/>
    <w:rsid w:val="00770348"/>
    <w:rsid w:val="007703B7"/>
    <w:rsid w:val="007706D6"/>
    <w:rsid w:val="00771D58"/>
    <w:rsid w:val="007757F8"/>
    <w:rsid w:val="007760DF"/>
    <w:rsid w:val="007772F8"/>
    <w:rsid w:val="00780F23"/>
    <w:rsid w:val="00781BEE"/>
    <w:rsid w:val="007859D2"/>
    <w:rsid w:val="00785F81"/>
    <w:rsid w:val="00790762"/>
    <w:rsid w:val="007911B1"/>
    <w:rsid w:val="00791C6C"/>
    <w:rsid w:val="00794B44"/>
    <w:rsid w:val="00795667"/>
    <w:rsid w:val="007A1321"/>
    <w:rsid w:val="007A4266"/>
    <w:rsid w:val="007A5DAA"/>
    <w:rsid w:val="007A63B7"/>
    <w:rsid w:val="007A7113"/>
    <w:rsid w:val="007B2EF2"/>
    <w:rsid w:val="007B3626"/>
    <w:rsid w:val="007B367F"/>
    <w:rsid w:val="007B61A8"/>
    <w:rsid w:val="007C334A"/>
    <w:rsid w:val="007C3F58"/>
    <w:rsid w:val="007C4CF4"/>
    <w:rsid w:val="007C6B02"/>
    <w:rsid w:val="007C72A0"/>
    <w:rsid w:val="007C7C6D"/>
    <w:rsid w:val="007C7DC3"/>
    <w:rsid w:val="007D052A"/>
    <w:rsid w:val="007D29A6"/>
    <w:rsid w:val="007D37A1"/>
    <w:rsid w:val="007D6B68"/>
    <w:rsid w:val="007E3BE1"/>
    <w:rsid w:val="007E43AD"/>
    <w:rsid w:val="007E592B"/>
    <w:rsid w:val="007E76F3"/>
    <w:rsid w:val="007F01B7"/>
    <w:rsid w:val="007F1FDC"/>
    <w:rsid w:val="007F2921"/>
    <w:rsid w:val="007F6352"/>
    <w:rsid w:val="007F700B"/>
    <w:rsid w:val="007F775C"/>
    <w:rsid w:val="00800B8A"/>
    <w:rsid w:val="00801CEC"/>
    <w:rsid w:val="0080278D"/>
    <w:rsid w:val="0080405E"/>
    <w:rsid w:val="008061BD"/>
    <w:rsid w:val="008107AD"/>
    <w:rsid w:val="00812377"/>
    <w:rsid w:val="00813AF1"/>
    <w:rsid w:val="00815945"/>
    <w:rsid w:val="00817F2A"/>
    <w:rsid w:val="00820FEB"/>
    <w:rsid w:val="008219D3"/>
    <w:rsid w:val="00823608"/>
    <w:rsid w:val="0082468B"/>
    <w:rsid w:val="008263A9"/>
    <w:rsid w:val="00826484"/>
    <w:rsid w:val="0083072F"/>
    <w:rsid w:val="008309DF"/>
    <w:rsid w:val="00830CFE"/>
    <w:rsid w:val="0083163E"/>
    <w:rsid w:val="00833B62"/>
    <w:rsid w:val="0083506D"/>
    <w:rsid w:val="008377F4"/>
    <w:rsid w:val="00837DAA"/>
    <w:rsid w:val="0084061D"/>
    <w:rsid w:val="00843A69"/>
    <w:rsid w:val="008456DB"/>
    <w:rsid w:val="00845BBC"/>
    <w:rsid w:val="008469C3"/>
    <w:rsid w:val="0085022F"/>
    <w:rsid w:val="00851FC3"/>
    <w:rsid w:val="00853FDE"/>
    <w:rsid w:val="00856BD7"/>
    <w:rsid w:val="008603CC"/>
    <w:rsid w:val="00860B06"/>
    <w:rsid w:val="00862D6D"/>
    <w:rsid w:val="008643B6"/>
    <w:rsid w:val="0086799C"/>
    <w:rsid w:val="00870585"/>
    <w:rsid w:val="00870EA4"/>
    <w:rsid w:val="00870EF0"/>
    <w:rsid w:val="0087215B"/>
    <w:rsid w:val="0087557D"/>
    <w:rsid w:val="00875EB7"/>
    <w:rsid w:val="00877951"/>
    <w:rsid w:val="00880D99"/>
    <w:rsid w:val="0088244F"/>
    <w:rsid w:val="00882A7B"/>
    <w:rsid w:val="00884E60"/>
    <w:rsid w:val="00885D7E"/>
    <w:rsid w:val="0088784A"/>
    <w:rsid w:val="00892F5A"/>
    <w:rsid w:val="00893A61"/>
    <w:rsid w:val="008949F3"/>
    <w:rsid w:val="008A35F9"/>
    <w:rsid w:val="008A487A"/>
    <w:rsid w:val="008A5FC3"/>
    <w:rsid w:val="008B4BF7"/>
    <w:rsid w:val="008C2150"/>
    <w:rsid w:val="008C2F1D"/>
    <w:rsid w:val="008C3D6B"/>
    <w:rsid w:val="008C59DB"/>
    <w:rsid w:val="008D4DB5"/>
    <w:rsid w:val="008E350B"/>
    <w:rsid w:val="008E6932"/>
    <w:rsid w:val="008E7D85"/>
    <w:rsid w:val="008F02FC"/>
    <w:rsid w:val="008F2E5E"/>
    <w:rsid w:val="008F672B"/>
    <w:rsid w:val="00900F84"/>
    <w:rsid w:val="0090132D"/>
    <w:rsid w:val="0090155B"/>
    <w:rsid w:val="00902197"/>
    <w:rsid w:val="00903511"/>
    <w:rsid w:val="0090708B"/>
    <w:rsid w:val="00915F65"/>
    <w:rsid w:val="009214B5"/>
    <w:rsid w:val="00921967"/>
    <w:rsid w:val="00921B5C"/>
    <w:rsid w:val="00921D15"/>
    <w:rsid w:val="00922482"/>
    <w:rsid w:val="009237EA"/>
    <w:rsid w:val="00924209"/>
    <w:rsid w:val="00924C12"/>
    <w:rsid w:val="009264E4"/>
    <w:rsid w:val="0092731D"/>
    <w:rsid w:val="00930CCF"/>
    <w:rsid w:val="009318F6"/>
    <w:rsid w:val="0093284D"/>
    <w:rsid w:val="00936D0D"/>
    <w:rsid w:val="009378A5"/>
    <w:rsid w:val="00937CE8"/>
    <w:rsid w:val="00942924"/>
    <w:rsid w:val="009525D0"/>
    <w:rsid w:val="009553B8"/>
    <w:rsid w:val="00956E88"/>
    <w:rsid w:val="00961569"/>
    <w:rsid w:val="00961F70"/>
    <w:rsid w:val="009627AB"/>
    <w:rsid w:val="00962B9D"/>
    <w:rsid w:val="00962D09"/>
    <w:rsid w:val="00963E4B"/>
    <w:rsid w:val="00965532"/>
    <w:rsid w:val="00967B09"/>
    <w:rsid w:val="00970CFE"/>
    <w:rsid w:val="0097150D"/>
    <w:rsid w:val="009758D8"/>
    <w:rsid w:val="00976D4B"/>
    <w:rsid w:val="009772E0"/>
    <w:rsid w:val="00981216"/>
    <w:rsid w:val="00982806"/>
    <w:rsid w:val="00984268"/>
    <w:rsid w:val="0099131B"/>
    <w:rsid w:val="00991B1E"/>
    <w:rsid w:val="00991D55"/>
    <w:rsid w:val="00992556"/>
    <w:rsid w:val="009925B7"/>
    <w:rsid w:val="00994811"/>
    <w:rsid w:val="00995034"/>
    <w:rsid w:val="00995A85"/>
    <w:rsid w:val="009965FE"/>
    <w:rsid w:val="00997D55"/>
    <w:rsid w:val="009A027E"/>
    <w:rsid w:val="009A5002"/>
    <w:rsid w:val="009B0A5F"/>
    <w:rsid w:val="009B72D4"/>
    <w:rsid w:val="009C0B90"/>
    <w:rsid w:val="009C1D48"/>
    <w:rsid w:val="009C20FB"/>
    <w:rsid w:val="009C22E9"/>
    <w:rsid w:val="009C32D3"/>
    <w:rsid w:val="009C4FA6"/>
    <w:rsid w:val="009C5FEE"/>
    <w:rsid w:val="009C65EB"/>
    <w:rsid w:val="009C78B4"/>
    <w:rsid w:val="009D20AF"/>
    <w:rsid w:val="009D4540"/>
    <w:rsid w:val="009D5F75"/>
    <w:rsid w:val="009D66BD"/>
    <w:rsid w:val="009D694E"/>
    <w:rsid w:val="009E25DA"/>
    <w:rsid w:val="009E3350"/>
    <w:rsid w:val="009E5B21"/>
    <w:rsid w:val="009E5E99"/>
    <w:rsid w:val="009E622A"/>
    <w:rsid w:val="009E6649"/>
    <w:rsid w:val="009E7475"/>
    <w:rsid w:val="009F03F9"/>
    <w:rsid w:val="009F197A"/>
    <w:rsid w:val="009F2E3D"/>
    <w:rsid w:val="009F3B32"/>
    <w:rsid w:val="009F69C6"/>
    <w:rsid w:val="009F73DA"/>
    <w:rsid w:val="00A01C0F"/>
    <w:rsid w:val="00A028D7"/>
    <w:rsid w:val="00A06BA8"/>
    <w:rsid w:val="00A10090"/>
    <w:rsid w:val="00A10AF2"/>
    <w:rsid w:val="00A129FA"/>
    <w:rsid w:val="00A12BB9"/>
    <w:rsid w:val="00A12CDA"/>
    <w:rsid w:val="00A168CE"/>
    <w:rsid w:val="00A177CA"/>
    <w:rsid w:val="00A20E2A"/>
    <w:rsid w:val="00A20FCB"/>
    <w:rsid w:val="00A22769"/>
    <w:rsid w:val="00A23A83"/>
    <w:rsid w:val="00A240F3"/>
    <w:rsid w:val="00A24E96"/>
    <w:rsid w:val="00A26228"/>
    <w:rsid w:val="00A2683B"/>
    <w:rsid w:val="00A30E84"/>
    <w:rsid w:val="00A35A10"/>
    <w:rsid w:val="00A35E02"/>
    <w:rsid w:val="00A40D88"/>
    <w:rsid w:val="00A42D7C"/>
    <w:rsid w:val="00A45D29"/>
    <w:rsid w:val="00A479E0"/>
    <w:rsid w:val="00A55085"/>
    <w:rsid w:val="00A570B4"/>
    <w:rsid w:val="00A57824"/>
    <w:rsid w:val="00A62491"/>
    <w:rsid w:val="00A64AE6"/>
    <w:rsid w:val="00A72C9D"/>
    <w:rsid w:val="00A82558"/>
    <w:rsid w:val="00A82709"/>
    <w:rsid w:val="00A83FDB"/>
    <w:rsid w:val="00A84236"/>
    <w:rsid w:val="00A85095"/>
    <w:rsid w:val="00A868BF"/>
    <w:rsid w:val="00A87741"/>
    <w:rsid w:val="00A9383F"/>
    <w:rsid w:val="00A94C20"/>
    <w:rsid w:val="00A95904"/>
    <w:rsid w:val="00A95A71"/>
    <w:rsid w:val="00A9683F"/>
    <w:rsid w:val="00A96E06"/>
    <w:rsid w:val="00AA06BD"/>
    <w:rsid w:val="00AA0BF6"/>
    <w:rsid w:val="00AA0D6D"/>
    <w:rsid w:val="00AA2FE2"/>
    <w:rsid w:val="00AA3BEA"/>
    <w:rsid w:val="00AA3F84"/>
    <w:rsid w:val="00AA5BE2"/>
    <w:rsid w:val="00AA6236"/>
    <w:rsid w:val="00AB0933"/>
    <w:rsid w:val="00AB132B"/>
    <w:rsid w:val="00AB222B"/>
    <w:rsid w:val="00AB2F58"/>
    <w:rsid w:val="00AB3A48"/>
    <w:rsid w:val="00AB3B39"/>
    <w:rsid w:val="00AB42D7"/>
    <w:rsid w:val="00AB54DF"/>
    <w:rsid w:val="00AC1F66"/>
    <w:rsid w:val="00AC799A"/>
    <w:rsid w:val="00AD21BA"/>
    <w:rsid w:val="00AE0A7D"/>
    <w:rsid w:val="00AE2B9C"/>
    <w:rsid w:val="00AE4DDC"/>
    <w:rsid w:val="00AE51B3"/>
    <w:rsid w:val="00AE5293"/>
    <w:rsid w:val="00AE5C0A"/>
    <w:rsid w:val="00AF01B0"/>
    <w:rsid w:val="00AF35B7"/>
    <w:rsid w:val="00AF3789"/>
    <w:rsid w:val="00AF37D3"/>
    <w:rsid w:val="00AF5D81"/>
    <w:rsid w:val="00AF64DE"/>
    <w:rsid w:val="00B0064C"/>
    <w:rsid w:val="00B06B4B"/>
    <w:rsid w:val="00B07512"/>
    <w:rsid w:val="00B11A6D"/>
    <w:rsid w:val="00B13446"/>
    <w:rsid w:val="00B14F71"/>
    <w:rsid w:val="00B16110"/>
    <w:rsid w:val="00B234BC"/>
    <w:rsid w:val="00B247B2"/>
    <w:rsid w:val="00B26646"/>
    <w:rsid w:val="00B30A7C"/>
    <w:rsid w:val="00B314EB"/>
    <w:rsid w:val="00B404E4"/>
    <w:rsid w:val="00B4115C"/>
    <w:rsid w:val="00B412D0"/>
    <w:rsid w:val="00B41B17"/>
    <w:rsid w:val="00B423B6"/>
    <w:rsid w:val="00B42973"/>
    <w:rsid w:val="00B44769"/>
    <w:rsid w:val="00B452A7"/>
    <w:rsid w:val="00B4533C"/>
    <w:rsid w:val="00B46BBF"/>
    <w:rsid w:val="00B46E2D"/>
    <w:rsid w:val="00B50C5B"/>
    <w:rsid w:val="00B52503"/>
    <w:rsid w:val="00B558B1"/>
    <w:rsid w:val="00B60790"/>
    <w:rsid w:val="00B60DE4"/>
    <w:rsid w:val="00B657CA"/>
    <w:rsid w:val="00B76C9D"/>
    <w:rsid w:val="00B7700B"/>
    <w:rsid w:val="00B80057"/>
    <w:rsid w:val="00B802A4"/>
    <w:rsid w:val="00B8680E"/>
    <w:rsid w:val="00B86A0B"/>
    <w:rsid w:val="00B911EF"/>
    <w:rsid w:val="00B92928"/>
    <w:rsid w:val="00B933B0"/>
    <w:rsid w:val="00B940F8"/>
    <w:rsid w:val="00B94CF5"/>
    <w:rsid w:val="00B94F91"/>
    <w:rsid w:val="00BA1039"/>
    <w:rsid w:val="00BA5398"/>
    <w:rsid w:val="00BB2E9C"/>
    <w:rsid w:val="00BB3B43"/>
    <w:rsid w:val="00BB4CFB"/>
    <w:rsid w:val="00BB5424"/>
    <w:rsid w:val="00BB6BFF"/>
    <w:rsid w:val="00BB6F49"/>
    <w:rsid w:val="00BC1C6D"/>
    <w:rsid w:val="00BC2DDF"/>
    <w:rsid w:val="00BC2E9F"/>
    <w:rsid w:val="00BC4B94"/>
    <w:rsid w:val="00BC79FA"/>
    <w:rsid w:val="00BD0255"/>
    <w:rsid w:val="00BD0B35"/>
    <w:rsid w:val="00BD167A"/>
    <w:rsid w:val="00BD418E"/>
    <w:rsid w:val="00BE0079"/>
    <w:rsid w:val="00BE15D3"/>
    <w:rsid w:val="00BE1C23"/>
    <w:rsid w:val="00BE3CB1"/>
    <w:rsid w:val="00BE5422"/>
    <w:rsid w:val="00BE6F2A"/>
    <w:rsid w:val="00BF4CE2"/>
    <w:rsid w:val="00C00D72"/>
    <w:rsid w:val="00C06F41"/>
    <w:rsid w:val="00C07EBD"/>
    <w:rsid w:val="00C1102F"/>
    <w:rsid w:val="00C12DDC"/>
    <w:rsid w:val="00C148FB"/>
    <w:rsid w:val="00C1701B"/>
    <w:rsid w:val="00C208FA"/>
    <w:rsid w:val="00C22FF3"/>
    <w:rsid w:val="00C30A3B"/>
    <w:rsid w:val="00C33FDB"/>
    <w:rsid w:val="00C34BC7"/>
    <w:rsid w:val="00C34F55"/>
    <w:rsid w:val="00C354BC"/>
    <w:rsid w:val="00C3768C"/>
    <w:rsid w:val="00C400F3"/>
    <w:rsid w:val="00C429E7"/>
    <w:rsid w:val="00C43AB0"/>
    <w:rsid w:val="00C45DA0"/>
    <w:rsid w:val="00C46312"/>
    <w:rsid w:val="00C50277"/>
    <w:rsid w:val="00C5132F"/>
    <w:rsid w:val="00C51C51"/>
    <w:rsid w:val="00C527CF"/>
    <w:rsid w:val="00C52C2B"/>
    <w:rsid w:val="00C530AA"/>
    <w:rsid w:val="00C535A1"/>
    <w:rsid w:val="00C60E3A"/>
    <w:rsid w:val="00C62545"/>
    <w:rsid w:val="00C631C0"/>
    <w:rsid w:val="00C632E8"/>
    <w:rsid w:val="00C6622A"/>
    <w:rsid w:val="00C67712"/>
    <w:rsid w:val="00C71240"/>
    <w:rsid w:val="00C715DF"/>
    <w:rsid w:val="00C730CB"/>
    <w:rsid w:val="00C737BC"/>
    <w:rsid w:val="00C80CAE"/>
    <w:rsid w:val="00C814A4"/>
    <w:rsid w:val="00C82A9F"/>
    <w:rsid w:val="00C82DD4"/>
    <w:rsid w:val="00C85A8A"/>
    <w:rsid w:val="00C90B38"/>
    <w:rsid w:val="00C91239"/>
    <w:rsid w:val="00C92E00"/>
    <w:rsid w:val="00C946D0"/>
    <w:rsid w:val="00C95914"/>
    <w:rsid w:val="00CA39F1"/>
    <w:rsid w:val="00CA3B66"/>
    <w:rsid w:val="00CA3C21"/>
    <w:rsid w:val="00CA535E"/>
    <w:rsid w:val="00CB13EE"/>
    <w:rsid w:val="00CB1520"/>
    <w:rsid w:val="00CB19E2"/>
    <w:rsid w:val="00CB2065"/>
    <w:rsid w:val="00CB261D"/>
    <w:rsid w:val="00CC137A"/>
    <w:rsid w:val="00CC521E"/>
    <w:rsid w:val="00CD11BF"/>
    <w:rsid w:val="00CD1A2E"/>
    <w:rsid w:val="00CD1D6E"/>
    <w:rsid w:val="00CD28BE"/>
    <w:rsid w:val="00CD47FE"/>
    <w:rsid w:val="00CD6994"/>
    <w:rsid w:val="00CD6AD9"/>
    <w:rsid w:val="00CE406E"/>
    <w:rsid w:val="00CE538A"/>
    <w:rsid w:val="00CE6476"/>
    <w:rsid w:val="00CF0AF6"/>
    <w:rsid w:val="00CF2094"/>
    <w:rsid w:val="00CF31CE"/>
    <w:rsid w:val="00CF7591"/>
    <w:rsid w:val="00D0181F"/>
    <w:rsid w:val="00D06959"/>
    <w:rsid w:val="00D102EB"/>
    <w:rsid w:val="00D1164B"/>
    <w:rsid w:val="00D1305C"/>
    <w:rsid w:val="00D14676"/>
    <w:rsid w:val="00D15891"/>
    <w:rsid w:val="00D16BD9"/>
    <w:rsid w:val="00D17000"/>
    <w:rsid w:val="00D17D32"/>
    <w:rsid w:val="00D221C5"/>
    <w:rsid w:val="00D235FB"/>
    <w:rsid w:val="00D251EB"/>
    <w:rsid w:val="00D27253"/>
    <w:rsid w:val="00D279F9"/>
    <w:rsid w:val="00D31DBC"/>
    <w:rsid w:val="00D32BB5"/>
    <w:rsid w:val="00D354C1"/>
    <w:rsid w:val="00D369BC"/>
    <w:rsid w:val="00D37F2D"/>
    <w:rsid w:val="00D4396D"/>
    <w:rsid w:val="00D46B62"/>
    <w:rsid w:val="00D47313"/>
    <w:rsid w:val="00D52338"/>
    <w:rsid w:val="00D529B7"/>
    <w:rsid w:val="00D56D2A"/>
    <w:rsid w:val="00D572FD"/>
    <w:rsid w:val="00D64145"/>
    <w:rsid w:val="00D672E5"/>
    <w:rsid w:val="00D71E50"/>
    <w:rsid w:val="00D7374E"/>
    <w:rsid w:val="00D74770"/>
    <w:rsid w:val="00D74D57"/>
    <w:rsid w:val="00D812BF"/>
    <w:rsid w:val="00D8385C"/>
    <w:rsid w:val="00D92630"/>
    <w:rsid w:val="00D94003"/>
    <w:rsid w:val="00DA2109"/>
    <w:rsid w:val="00DA2558"/>
    <w:rsid w:val="00DA4C4C"/>
    <w:rsid w:val="00DA7016"/>
    <w:rsid w:val="00DB1496"/>
    <w:rsid w:val="00DB2214"/>
    <w:rsid w:val="00DB57DE"/>
    <w:rsid w:val="00DB6636"/>
    <w:rsid w:val="00DD04C2"/>
    <w:rsid w:val="00DD1C9F"/>
    <w:rsid w:val="00DD532F"/>
    <w:rsid w:val="00DD64C2"/>
    <w:rsid w:val="00DE1A8E"/>
    <w:rsid w:val="00DE1CF5"/>
    <w:rsid w:val="00DF213D"/>
    <w:rsid w:val="00DF363C"/>
    <w:rsid w:val="00DF7CD3"/>
    <w:rsid w:val="00DF7F06"/>
    <w:rsid w:val="00E0099C"/>
    <w:rsid w:val="00E05C24"/>
    <w:rsid w:val="00E0661A"/>
    <w:rsid w:val="00E07B6B"/>
    <w:rsid w:val="00E12144"/>
    <w:rsid w:val="00E12F2F"/>
    <w:rsid w:val="00E1495F"/>
    <w:rsid w:val="00E214A6"/>
    <w:rsid w:val="00E24AE0"/>
    <w:rsid w:val="00E266CF"/>
    <w:rsid w:val="00E26B45"/>
    <w:rsid w:val="00E26C80"/>
    <w:rsid w:val="00E276C0"/>
    <w:rsid w:val="00E3029D"/>
    <w:rsid w:val="00E30C7E"/>
    <w:rsid w:val="00E30D60"/>
    <w:rsid w:val="00E318E4"/>
    <w:rsid w:val="00E31B8D"/>
    <w:rsid w:val="00E336AA"/>
    <w:rsid w:val="00E33CFB"/>
    <w:rsid w:val="00E34A41"/>
    <w:rsid w:val="00E354C3"/>
    <w:rsid w:val="00E405E2"/>
    <w:rsid w:val="00E42D51"/>
    <w:rsid w:val="00E43625"/>
    <w:rsid w:val="00E465B1"/>
    <w:rsid w:val="00E47E85"/>
    <w:rsid w:val="00E52632"/>
    <w:rsid w:val="00E54E4A"/>
    <w:rsid w:val="00E55055"/>
    <w:rsid w:val="00E57E52"/>
    <w:rsid w:val="00E61B15"/>
    <w:rsid w:val="00E64BD0"/>
    <w:rsid w:val="00E65B24"/>
    <w:rsid w:val="00E70966"/>
    <w:rsid w:val="00E70C0D"/>
    <w:rsid w:val="00E71737"/>
    <w:rsid w:val="00E749FE"/>
    <w:rsid w:val="00E76520"/>
    <w:rsid w:val="00E8020C"/>
    <w:rsid w:val="00E80A44"/>
    <w:rsid w:val="00E814CC"/>
    <w:rsid w:val="00E8179C"/>
    <w:rsid w:val="00E84DEF"/>
    <w:rsid w:val="00E8753E"/>
    <w:rsid w:val="00E91E2C"/>
    <w:rsid w:val="00E92730"/>
    <w:rsid w:val="00E946D9"/>
    <w:rsid w:val="00E97D0D"/>
    <w:rsid w:val="00EA10DA"/>
    <w:rsid w:val="00EA676D"/>
    <w:rsid w:val="00EA779F"/>
    <w:rsid w:val="00EB0545"/>
    <w:rsid w:val="00EB12B3"/>
    <w:rsid w:val="00EB3F3D"/>
    <w:rsid w:val="00EC38D7"/>
    <w:rsid w:val="00EC659E"/>
    <w:rsid w:val="00ED08C1"/>
    <w:rsid w:val="00ED1DF4"/>
    <w:rsid w:val="00ED5FF1"/>
    <w:rsid w:val="00EE0257"/>
    <w:rsid w:val="00EE0F4D"/>
    <w:rsid w:val="00EE4532"/>
    <w:rsid w:val="00EE4D7D"/>
    <w:rsid w:val="00EF08B5"/>
    <w:rsid w:val="00EF1399"/>
    <w:rsid w:val="00EF56FB"/>
    <w:rsid w:val="00EF666F"/>
    <w:rsid w:val="00F01C6E"/>
    <w:rsid w:val="00F0728B"/>
    <w:rsid w:val="00F07A2C"/>
    <w:rsid w:val="00F140CC"/>
    <w:rsid w:val="00F15946"/>
    <w:rsid w:val="00F16C58"/>
    <w:rsid w:val="00F17833"/>
    <w:rsid w:val="00F203BF"/>
    <w:rsid w:val="00F21ACA"/>
    <w:rsid w:val="00F2252A"/>
    <w:rsid w:val="00F226C2"/>
    <w:rsid w:val="00F306A3"/>
    <w:rsid w:val="00F3195D"/>
    <w:rsid w:val="00F32EC4"/>
    <w:rsid w:val="00F330C2"/>
    <w:rsid w:val="00F37E44"/>
    <w:rsid w:val="00F40BD1"/>
    <w:rsid w:val="00F40DD9"/>
    <w:rsid w:val="00F430F2"/>
    <w:rsid w:val="00F61ECF"/>
    <w:rsid w:val="00F6348C"/>
    <w:rsid w:val="00F64942"/>
    <w:rsid w:val="00F673C8"/>
    <w:rsid w:val="00F675DA"/>
    <w:rsid w:val="00F67D4B"/>
    <w:rsid w:val="00F71449"/>
    <w:rsid w:val="00F73759"/>
    <w:rsid w:val="00F73E52"/>
    <w:rsid w:val="00F75D53"/>
    <w:rsid w:val="00F77A26"/>
    <w:rsid w:val="00F85AD1"/>
    <w:rsid w:val="00F86817"/>
    <w:rsid w:val="00F87443"/>
    <w:rsid w:val="00F90D70"/>
    <w:rsid w:val="00F920ED"/>
    <w:rsid w:val="00F926A2"/>
    <w:rsid w:val="00F95D84"/>
    <w:rsid w:val="00F9620B"/>
    <w:rsid w:val="00FA14D5"/>
    <w:rsid w:val="00FA3B97"/>
    <w:rsid w:val="00FA4860"/>
    <w:rsid w:val="00FA51FB"/>
    <w:rsid w:val="00FA5499"/>
    <w:rsid w:val="00FA6128"/>
    <w:rsid w:val="00FA7EB5"/>
    <w:rsid w:val="00FB2C77"/>
    <w:rsid w:val="00FB4834"/>
    <w:rsid w:val="00FB62D9"/>
    <w:rsid w:val="00FB67D1"/>
    <w:rsid w:val="00FB6DB3"/>
    <w:rsid w:val="00FC1498"/>
    <w:rsid w:val="00FC6616"/>
    <w:rsid w:val="00FD3D3C"/>
    <w:rsid w:val="00FD5A11"/>
    <w:rsid w:val="00FD63DD"/>
    <w:rsid w:val="00FE03FC"/>
    <w:rsid w:val="00FE0EA6"/>
    <w:rsid w:val="00FE2944"/>
    <w:rsid w:val="00FE345A"/>
    <w:rsid w:val="00FE6059"/>
    <w:rsid w:val="00FE7D3D"/>
    <w:rsid w:val="00FF1F25"/>
    <w:rsid w:val="00FF20AB"/>
    <w:rsid w:val="00FF46D3"/>
    <w:rsid w:val="00FF5DE3"/>
    <w:rsid w:val="00FF7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7C6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C6B02"/>
    <w:rPr>
      <w:b/>
      <w:bCs/>
    </w:rPr>
  </w:style>
  <w:style w:type="character" w:styleId="a4">
    <w:name w:val="Emphasis"/>
    <w:basedOn w:val="a0"/>
    <w:uiPriority w:val="20"/>
    <w:qFormat/>
    <w:rsid w:val="007C6B02"/>
    <w:rPr>
      <w:i/>
      <w:iCs/>
    </w:rPr>
  </w:style>
  <w:style w:type="character" w:styleId="a5">
    <w:name w:val="Hyperlink"/>
    <w:uiPriority w:val="99"/>
    <w:unhideWhenUsed/>
    <w:rsid w:val="007C6B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arcevoadmi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2026-08-20T09:03:00Z</dcterms:created>
  <dcterms:modified xsi:type="dcterms:W3CDTF">2026-08-20T09:19:00Z</dcterms:modified>
</cp:coreProperties>
</file>